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F4" w:rsidRPr="00852EF4" w:rsidRDefault="00852EF4" w:rsidP="00852E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proofErr w:type="spellStart"/>
      <w:r w:rsidRPr="00852EF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Велокомпьютер</w:t>
      </w:r>
      <w:proofErr w:type="spellEnd"/>
      <w:r w:rsidRPr="008E6B8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proofErr w:type="spellStart"/>
      <w:r w:rsidRPr="008E6B80">
        <w:rPr>
          <w:rFonts w:ascii="Times New Roman" w:hAnsi="Times New Roman" w:cs="Times New Roman"/>
          <w:b/>
          <w:sz w:val="40"/>
          <w:szCs w:val="40"/>
          <w:lang w:val="en-US"/>
        </w:rPr>
        <w:t>SunDing</w:t>
      </w:r>
      <w:proofErr w:type="spellEnd"/>
      <w:r w:rsidRPr="008E6B8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E6B80">
        <w:rPr>
          <w:rFonts w:ascii="Times New Roman" w:hAnsi="Times New Roman" w:cs="Times New Roman"/>
          <w:b/>
          <w:sz w:val="40"/>
          <w:szCs w:val="40"/>
          <w:lang w:val="en-US"/>
        </w:rPr>
        <w:t>SD</w:t>
      </w:r>
      <w:r w:rsidRPr="008E6B80">
        <w:rPr>
          <w:rFonts w:ascii="Times New Roman" w:hAnsi="Times New Roman" w:cs="Times New Roman"/>
          <w:b/>
          <w:sz w:val="40"/>
          <w:szCs w:val="40"/>
        </w:rPr>
        <w:t>-536</w:t>
      </w:r>
      <w:r w:rsidRPr="008E6B80">
        <w:rPr>
          <w:rFonts w:ascii="Times New Roman" w:hAnsi="Times New Roman" w:cs="Times New Roman"/>
          <w:b/>
          <w:sz w:val="40"/>
          <w:szCs w:val="40"/>
          <w:lang w:val="en-US"/>
        </w:rPr>
        <w:t>B</w:t>
      </w:r>
      <w:r w:rsidRPr="008E6B8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52EF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русская инструкция</w:t>
      </w:r>
      <w:r w:rsidRPr="008E6B8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852EF4" w:rsidRPr="00852EF4" w:rsidRDefault="00852EF4" w:rsidP="0085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сокращения</w:t>
      </w:r>
    </w:p>
    <w:p w:rsidR="00852EF4" w:rsidRPr="00852EF4" w:rsidRDefault="00852EF4" w:rsidP="00852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SPD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</w:t>
      </w:r>
      <w:proofErr w:type="spellStart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SPeeD</w:t>
      </w:r>
      <w:proofErr w:type="spellEnd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Текущая скорость (до 99,9 км/час)</w:t>
      </w:r>
    </w:p>
    <w:p w:rsidR="00852EF4" w:rsidRPr="00852EF4" w:rsidRDefault="00852EF4" w:rsidP="00852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ODO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</w:t>
      </w:r>
      <w:proofErr w:type="spellStart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ODOmeter</w:t>
      </w:r>
      <w:proofErr w:type="spellEnd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Общий пробег велосипеда (отсчитывается с момента установки компьютера на велосипед) – сумма всех расстояний, преодоленных на велосипеде (до 99999 км)</w:t>
      </w:r>
    </w:p>
    <w:p w:rsidR="00852EF4" w:rsidRPr="00852EF4" w:rsidRDefault="00852EF4" w:rsidP="00852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DST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</w:t>
      </w:r>
      <w:proofErr w:type="spellStart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DiSTance</w:t>
      </w:r>
      <w:proofErr w:type="spellEnd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Дистанция, расстояние, пройденное за текущую поездку (в любой момент это показание можно обнулить) (от 0 до 9999 км)</w:t>
      </w:r>
    </w:p>
    <w:p w:rsidR="00852EF4" w:rsidRPr="00852EF4" w:rsidRDefault="00852EF4" w:rsidP="00852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MXS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MaXSpeed</w:t>
      </w:r>
      <w:proofErr w:type="spellEnd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Максимальная зафиксированная скорость за текущую поездку</w:t>
      </w:r>
    </w:p>
    <w:p w:rsidR="00852EF4" w:rsidRPr="00852EF4" w:rsidRDefault="00852EF4" w:rsidP="00852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AVS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</w:t>
      </w:r>
      <w:proofErr w:type="spellStart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Average</w:t>
      </w:r>
      <w:proofErr w:type="spellEnd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Speed</w:t>
      </w:r>
      <w:proofErr w:type="spellEnd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Средняя скорость за текущую поездку</w:t>
      </w:r>
    </w:p>
    <w:p w:rsidR="00852EF4" w:rsidRPr="00852EF4" w:rsidRDefault="00852EF4" w:rsidP="00852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TM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</w:t>
      </w:r>
      <w:proofErr w:type="spellStart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Trip</w:t>
      </w:r>
      <w:proofErr w:type="spellEnd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tiMe</w:t>
      </w:r>
      <w:proofErr w:type="spellEnd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Общая продолжительность текущей поездки (при остановках отсчет времени приостанавливается, т.е. учитывается только время, когда вы двигаетесь)</w:t>
      </w:r>
    </w:p>
    <w:p w:rsidR="00852EF4" w:rsidRPr="00852EF4" w:rsidRDefault="00852EF4" w:rsidP="00852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CLK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</w:t>
      </w:r>
      <w:proofErr w:type="spellStart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CLocK</w:t>
      </w:r>
      <w:proofErr w:type="spellEnd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Часы, текущее время (12 ч / 24 ч)</w:t>
      </w:r>
    </w:p>
    <w:p w:rsidR="00852EF4" w:rsidRPr="00852EF4" w:rsidRDefault="00852EF4" w:rsidP="00852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Scan</w:t>
      </w:r>
      <w:proofErr w:type="spellEnd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Режим, при котором последовательно отображаются следующие показатели: DST, MXS, AVS и TM (каждая высвечивается в течение 4 </w:t>
      </w:r>
      <w:r w:rsidR="00170421"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сек) “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+” “-” SPEED COMPARATOR – Значок, индикатор указывающий на то, ниже или выше ваша текущая скорость, чем средняя за поездку</w:t>
      </w:r>
    </w:p>
    <w:p w:rsidR="00852EF4" w:rsidRPr="00852EF4" w:rsidRDefault="00852EF4" w:rsidP="00852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Freeze</w:t>
      </w:r>
      <w:proofErr w:type="spellEnd"/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Frame</w:t>
      </w:r>
      <w:proofErr w:type="spellEnd"/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Memory</w:t>
      </w:r>
      <w:proofErr w:type="spellEnd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Заморозка текущих показаний компьютера</w:t>
      </w:r>
    </w:p>
    <w:p w:rsidR="00852EF4" w:rsidRPr="00852EF4" w:rsidRDefault="00852EF4" w:rsidP="0085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Инструкция по установке и настройке </w:t>
      </w:r>
      <w:proofErr w:type="spellStart"/>
      <w:r w:rsidRPr="00852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велокомпьютера</w:t>
      </w:r>
      <w:proofErr w:type="spellEnd"/>
    </w:p>
    <w:p w:rsidR="00852EF4" w:rsidRPr="00852EF4" w:rsidRDefault="00852EF4" w:rsidP="0085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Установка размера колеса</w:t>
      </w:r>
    </w:p>
    <w:p w:rsidR="00852EF4" w:rsidRPr="00852EF4" w:rsidRDefault="00852EF4" w:rsidP="008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«2060» появится на экране, когда батарейка будет вставлена, первая цифра будет мигать, выбрать правильную окружность колеса из таблицы. Нажмите ЛЕВУЮ кнопку чтобы выбрать значение, затем ПРАВУЮ чтобы сохранить значение (от 0 мм до 9999 мм). Нажмите ПРАВУЮ кнопку, чтобы включить режим КМ/Ч.</w:t>
      </w:r>
    </w:p>
    <w:p w:rsidR="00852EF4" w:rsidRPr="00852EF4" w:rsidRDefault="00852EF4" w:rsidP="0085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Установка КМ/Ч и М/Ч (километры в час/ мили в час)</w:t>
      </w:r>
    </w:p>
    <w:p w:rsidR="00852EF4" w:rsidRPr="00852EF4" w:rsidRDefault="00852EF4" w:rsidP="008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ПРАВУЮ кнопку, чтобы выбрать КМ/Ч или М/Ч. Нажмите ЛЕВУЮ кнопку, чтобы зайти в режим готовности. Нажмите ЛЕВУЮ кнопку для отмены и перехода в режим ЧАСОВ.</w:t>
      </w:r>
    </w:p>
    <w:p w:rsidR="00852EF4" w:rsidRPr="00852EF4" w:rsidRDefault="00852EF4" w:rsidP="0085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CLK </w:t>
      </w:r>
      <w:proofErr w:type="spellStart"/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mode</w:t>
      </w:r>
      <w:proofErr w:type="spellEnd"/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Режим часов</w:t>
      </w:r>
    </w:p>
    <w:p w:rsidR="00852EF4" w:rsidRPr="00852EF4" w:rsidRDefault="00852EF4" w:rsidP="008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часов нажмите и удерживайте ЛЕВУЮ кнопку в течении 3х секунд для выбора 12h/24h. Еще раз кратковременно нажмите на ЛЕВУЮ кнопку для выбора режима 12h или 24h.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Нажмите ПРАВУЮ кнопку для перехода в режим УСТАНОВКИ ВРЕМЕНИ, когда индикатор кол-ва часов начнет мигать, нажмите ЛЕВУЮ кнопку для изменения значения часов.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продолжения нажмите ПРАВУЮ кнопку, чтобы перейти к установке минут, индикатор минут начнет мигать, используйте ЛЕВУЮ кнопку для изменения значения минут.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этого нажмите ПРАВУЮ кнопку для перехода в режим СПИДОМЕТРА.</w:t>
      </w:r>
    </w:p>
    <w:p w:rsidR="00852EF4" w:rsidRPr="00852EF4" w:rsidRDefault="00852EF4" w:rsidP="0085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Установка Последнего значения Одометра</w:t>
      </w:r>
    </w:p>
    <w:p w:rsidR="00852EF4" w:rsidRPr="00852EF4" w:rsidRDefault="00852EF4" w:rsidP="008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ODO (Общий пробег велосипеда) нажмите и </w:t>
      </w:r>
      <w:r w:rsidR="00170421"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удерживайте ЛЕВУЮ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в течении 2х секунд для установки значения ODO, начальное значение будет 0000.0.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одна цифра начнет мигать, </w:t>
      </w:r>
      <w:r w:rsidR="00170421"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ПРАВУЮ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для изменения значения, затем ЛЕВУЮ для сохранения и перехода к следующему </w:t>
      </w:r>
      <w:r w:rsidR="00170421"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разряду. (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повторной установки батареи последнее значение может быть введено </w:t>
      </w:r>
      <w:r w:rsidR="00170421"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соответствии,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значением которое было, перед установкой новой батареи)</w:t>
      </w:r>
    </w:p>
    <w:p w:rsidR="00852EF4" w:rsidRPr="00852EF4" w:rsidRDefault="00852EF4" w:rsidP="0085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Сброс значения ODO </w:t>
      </w:r>
      <w:r w:rsidR="00170421"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(Общий</w:t>
      </w:r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пробег велосипеда)</w:t>
      </w:r>
    </w:p>
    <w:p w:rsidR="00852EF4" w:rsidRPr="00852EF4" w:rsidRDefault="00852EF4" w:rsidP="008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ПРАВУЮ и ЛЕВУЮ кнопки одновременно и удерживайте их в течении 3 секунд для очистки ODO Общего пробега и других значений.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Сбросятся значения размера колеса и пробега, показания часов останутся без изменений</w:t>
      </w:r>
    </w:p>
    <w:p w:rsidR="00852EF4" w:rsidRPr="00852EF4" w:rsidRDefault="00852EF4" w:rsidP="0085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SPD – Текущая скорость (Спидометр)</w:t>
      </w:r>
    </w:p>
    <w:p w:rsidR="00852EF4" w:rsidRPr="00852EF4" w:rsidRDefault="00852EF4" w:rsidP="008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скорость постоянно отображается на экране. Максимально-возможное значение 99,9 км/час, точность + / – 0,1 км/час.</w:t>
      </w:r>
    </w:p>
    <w:p w:rsidR="00852EF4" w:rsidRPr="00852EF4" w:rsidRDefault="00852EF4" w:rsidP="0085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“+” “-” Сравнение значений скорости SPEED COMPARATOR</w:t>
      </w:r>
    </w:p>
    <w:p w:rsidR="00852EF4" w:rsidRPr="00852EF4" w:rsidRDefault="00852EF4" w:rsidP="008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поездки на экране появляется индикатор «+» или «-», что означает, что текущая скорость больше или меньше среднего значения скорости за поездку.</w:t>
      </w:r>
    </w:p>
    <w:p w:rsidR="00852EF4" w:rsidRPr="00852EF4" w:rsidRDefault="00852EF4" w:rsidP="0085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Одометр ODO – Общий пробег велосипеда</w:t>
      </w:r>
    </w:p>
    <w:p w:rsidR="00852EF4" w:rsidRPr="00852EF4" w:rsidRDefault="00852EF4" w:rsidP="008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ODO полное расстояние отображается на экране (значение от 0.001 до 99999 </w:t>
      </w:r>
      <w:r w:rsidR="00170421"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км) Нажмите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ЛЕВУЮ кнопку для перехода в режим DST </w:t>
      </w:r>
      <w:r w:rsidR="00170421"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(Дистанция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расстояние, пройденное за текущую поездку).</w:t>
      </w:r>
    </w:p>
    <w:p w:rsidR="00852EF4" w:rsidRPr="00852EF4" w:rsidRDefault="00852EF4" w:rsidP="0085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DST </w:t>
      </w:r>
      <w:r w:rsidR="00170421"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(Дистанция</w:t>
      </w:r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расстояние, пройденное за текущую поездку)</w:t>
      </w:r>
    </w:p>
    <w:p w:rsidR="00852EF4" w:rsidRPr="00852EF4" w:rsidRDefault="00852EF4" w:rsidP="008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DST расстояние, пройденное за текущую поездку, отображается в нижней строке (значение от 0 до 9999 км).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очистки значений текущей поездки нажмите и удерживайте ЛЕВУЮ кнопку в течении 5 секунд, значения DST ( Дистанция, расстояние, пройденное за текущую поездку), MXS (Максимальная зафиксированная скорость за текущую поездку), AVS (Средняя скорость за текущую поездку), TM (Общая продолжительность текущей поездки) – будут сброшены в 0.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Нажмите ЛЕВУЮ кнопку для перехода в режим MXS (Максимальная зафиксированная скорость за текущую поездку).</w:t>
      </w:r>
    </w:p>
    <w:p w:rsidR="00852EF4" w:rsidRPr="00852EF4" w:rsidRDefault="00852EF4" w:rsidP="0085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MXS (Максимальная зафиксированная скорость за текущую поездку)</w:t>
      </w:r>
    </w:p>
    <w:p w:rsidR="00852EF4" w:rsidRPr="00852EF4" w:rsidRDefault="00852EF4" w:rsidP="008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Отображается максимальная скорость за текущую поездку.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сброса удерживайте в этом режиме ЛЕВУЮ кнопку в течении 5 секунд (также сбросятся DST, MXS, AVS, </w:t>
      </w:r>
      <w:r w:rsidR="00170421"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TM) Для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в AVS (Средняя скорость за текущую поездку) нажмите ЛЕВУЮ кнопку.</w:t>
      </w:r>
    </w:p>
    <w:p w:rsidR="00852EF4" w:rsidRPr="00852EF4" w:rsidRDefault="00852EF4" w:rsidP="0085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AVS (Средняя скорость за текущую поездку)</w:t>
      </w:r>
    </w:p>
    <w:p w:rsidR="00170421" w:rsidRDefault="00852EF4" w:rsidP="008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Отображение средней скорости движения за поездку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сброса удерживайте в этом режиме ЛЕВУЮ кнопку 5 секунд (также сбросятся DST, MXS, AVS, </w:t>
      </w:r>
      <w:r w:rsidR="00170421"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TM) </w:t>
      </w:r>
    </w:p>
    <w:p w:rsidR="00852EF4" w:rsidRPr="00852EF4" w:rsidRDefault="00170421" w:rsidP="008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52EF4"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в TM (Общая продолжительность текущей) нажмите ЛЕВУЮ кнопку.</w:t>
      </w:r>
    </w:p>
    <w:p w:rsidR="00852EF4" w:rsidRPr="00852EF4" w:rsidRDefault="00852EF4" w:rsidP="0085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TM – Общая продолжительность текущей поездки</w:t>
      </w:r>
    </w:p>
    <w:p w:rsidR="00852EF4" w:rsidRPr="00852EF4" w:rsidRDefault="00852EF4" w:rsidP="008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TM – Общая продолжительность текущей поездки (при остановках отсчет времени приостанавливается, т.е. учитывается только время, когда вы двигаетесь).</w:t>
      </w:r>
      <w:r w:rsidR="0017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от 0:00:00 до 9:59:59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сброса удерживайте в этом режиме ЛЕВУЮ кнопку 5 секунд (также сбросятся DST, MXS, AVS, </w:t>
      </w:r>
      <w:proofErr w:type="gramStart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TM )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</w:t>
      </w:r>
      <w:proofErr w:type="gramEnd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в следующий режим нажмите ЛЕВУЮ кнопку.</w:t>
      </w:r>
    </w:p>
    <w:p w:rsidR="00852EF4" w:rsidRPr="00852EF4" w:rsidRDefault="008E6B80" w:rsidP="0085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SС</w:t>
      </w:r>
      <w:r w:rsidR="00852EF4"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AN</w:t>
      </w:r>
    </w:p>
    <w:p w:rsidR="00852EF4" w:rsidRPr="00852EF4" w:rsidRDefault="00852EF4" w:rsidP="008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Режим, при котором последовательно отображаются следующие показатели: DST, MXS, AVS и TM (каждая высвечивается в течение 4 сек</w:t>
      </w:r>
      <w:proofErr w:type="gramStart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Наж</w:t>
      </w:r>
      <w:bookmarkStart w:id="0" w:name="_GoBack"/>
      <w:bookmarkEnd w:id="0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</w:t>
      </w:r>
      <w:proofErr w:type="gramEnd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ПРАВУЮ кнопку для перехода в РЕЖИМ ЧАСОВ</w:t>
      </w:r>
    </w:p>
    <w:p w:rsidR="00852EF4" w:rsidRPr="00852EF4" w:rsidRDefault="00852EF4" w:rsidP="0085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Sleep</w:t>
      </w:r>
      <w:proofErr w:type="spellEnd"/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Mode</w:t>
      </w:r>
      <w:proofErr w:type="spellEnd"/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Спящий режим</w:t>
      </w:r>
    </w:p>
    <w:p w:rsidR="00852EF4" w:rsidRPr="00852EF4" w:rsidRDefault="00852EF4" w:rsidP="008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сигнал с датчика не поступает в течении 5 минут, устройство переходит в спящий режим, на экране остаются показания часов.</w:t>
      </w:r>
    </w:p>
    <w:p w:rsidR="00852EF4" w:rsidRPr="00852EF4" w:rsidRDefault="00852EF4" w:rsidP="0085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Freeze</w:t>
      </w:r>
      <w:proofErr w:type="spellEnd"/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Frame</w:t>
      </w:r>
      <w:proofErr w:type="spellEnd"/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Memory</w:t>
      </w:r>
      <w:proofErr w:type="spellEnd"/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Заморозка текущих показаний компьютера</w:t>
      </w:r>
    </w:p>
    <w:p w:rsidR="00852EF4" w:rsidRPr="00852EF4" w:rsidRDefault="00852EF4" w:rsidP="008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ЛЕВУЮ кнопку в любое время, все показания «заморозятся». Появится мигающее значение TM (Общая продолжительность текущей поездки). ПРАВОЙ кнопкой можно переключаться между остальными значениями.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Нажмите ЛЕВУЮ кнопку для выхода из режима заморозки.</w:t>
      </w:r>
    </w:p>
    <w:p w:rsidR="00852EF4" w:rsidRPr="00852EF4" w:rsidRDefault="00852EF4" w:rsidP="0085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кнопок</w:t>
      </w:r>
    </w:p>
    <w:p w:rsidR="00852EF4" w:rsidRPr="00852EF4" w:rsidRDefault="00852EF4" w:rsidP="008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ПРАВУЮ кнопку для переключения режимов ODO, DST, MXS, AVS, TM, SCAN (DST, MXS, AVS, TM и CLOCK).</w:t>
      </w:r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ЛЕВАЯ кнопка используется только для переключения в режим ЗАМОРОЗКИ ПОКАЗАНИЙ (</w:t>
      </w:r>
      <w:proofErr w:type="spellStart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Freeze</w:t>
      </w:r>
      <w:proofErr w:type="spellEnd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Frame</w:t>
      </w:r>
      <w:proofErr w:type="spellEnd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Memory</w:t>
      </w:r>
      <w:proofErr w:type="spellEnd"/>
      <w:r w:rsidRPr="00852E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2EF4" w:rsidRPr="00852EF4" w:rsidRDefault="00852EF4" w:rsidP="0085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Инструкция по установке длины оборота колеса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852EF4" w:rsidRDefault="00852EF4" w:rsidP="008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2E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Очень важно правильно вычислить длину одного оборота колеса. Таблица соответствий, приведённая в инструкции, не всегда содержит верные данные.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проверки верности данных можно измерить длину окружности при помощи верёвки, обернув её вокруг покрышки. </w:t>
      </w:r>
    </w:p>
    <w:p w:rsidR="00852EF4" w:rsidRDefault="00852EF4" w:rsidP="008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52EF4" w:rsidRPr="00852EF4" w:rsidRDefault="00852EF4" w:rsidP="0085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2EF4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lastRenderedPageBreak/>
        <w:t>Таблица соответствий размера покрышки и длины окружности: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7"/>
        <w:gridCol w:w="4536"/>
      </w:tblGrid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Размер  шины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Длина окружности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700с x 38mm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2180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700с x 35mm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2168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700с x 32mm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2155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700с x 30mm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2145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700с x 28mm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2136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700с x 25mm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2124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700с x 23mm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2105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700с x 20mm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2074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700с камерная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2130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26″ x 1.75″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2035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26″ x 1.25″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1953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24″ x 1.9″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1916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650c x 23mm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1990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16″ x 2.0″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1253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16″ x 1.5″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1206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650c x 20mm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1945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16″ x 1.95″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1257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27″ x 1-1/4″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2161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27″ x 1-1/8″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2155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852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26″ x 2.3″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2135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26″ x 2.25″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2115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852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26″ x 2.1″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2095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26″ x 2.0″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2074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26″ x 1.9″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2055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26″ x 1.5″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1985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26″ x 1.0″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1913</w:t>
            </w:r>
          </w:p>
        </w:tc>
      </w:tr>
      <w:tr w:rsidR="00852EF4" w:rsidRPr="00852EF4" w:rsidTr="00852EF4">
        <w:trPr>
          <w:tblCellSpacing w:w="7" w:type="dxa"/>
        </w:trPr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20″ x 1-1/4″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EF4" w:rsidRPr="00852EF4" w:rsidRDefault="00852EF4" w:rsidP="0085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1618</w:t>
            </w:r>
          </w:p>
        </w:tc>
      </w:tr>
    </w:tbl>
    <w:p w:rsidR="00375EDD" w:rsidRPr="00852EF4" w:rsidRDefault="00375EDD" w:rsidP="00852EF4">
      <w:pPr>
        <w:rPr>
          <w:rFonts w:ascii="Times New Roman" w:hAnsi="Times New Roman" w:cs="Times New Roman"/>
          <w:sz w:val="28"/>
          <w:szCs w:val="28"/>
        </w:rPr>
      </w:pPr>
    </w:p>
    <w:sectPr w:rsidR="00375EDD" w:rsidRPr="00852EF4" w:rsidSect="00852E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47455"/>
    <w:multiLevelType w:val="multilevel"/>
    <w:tmpl w:val="3EF2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F4"/>
    <w:rsid w:val="00170421"/>
    <w:rsid w:val="00375EDD"/>
    <w:rsid w:val="00852EF4"/>
    <w:rsid w:val="008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2F89F-2186-42ED-A61E-7DEF13CF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2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2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2EF4"/>
    <w:rPr>
      <w:i/>
      <w:iCs/>
    </w:rPr>
  </w:style>
  <w:style w:type="character" w:styleId="a5">
    <w:name w:val="Strong"/>
    <w:basedOn w:val="a0"/>
    <w:uiPriority w:val="22"/>
    <w:qFormat/>
    <w:rsid w:val="00852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Superior</dc:creator>
  <cp:keywords/>
  <dc:description/>
  <cp:lastModifiedBy>Trixter</cp:lastModifiedBy>
  <cp:revision>2</cp:revision>
  <dcterms:created xsi:type="dcterms:W3CDTF">2015-06-05T09:10:00Z</dcterms:created>
  <dcterms:modified xsi:type="dcterms:W3CDTF">2016-07-04T17:23:00Z</dcterms:modified>
</cp:coreProperties>
</file>